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DA" w:rsidRPr="004A78DA" w:rsidRDefault="004A78DA" w:rsidP="004A78DA">
      <w:pPr>
        <w:spacing w:before="120" w:after="120" w:line="312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4A78DA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cs-CZ"/>
        </w:rPr>
        <w:t>Základní umělecká škola Klementa Slavického, Kadaň</w:t>
      </w:r>
    </w:p>
    <w:p w:rsidR="004A78DA" w:rsidRPr="009224B8" w:rsidRDefault="0020007F" w:rsidP="004A78DA">
      <w:pPr>
        <w:spacing w:before="120" w:after="12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1E4063"/>
          <w:sz w:val="40"/>
          <w:szCs w:val="40"/>
          <w:lang w:eastAsia="cs-CZ"/>
        </w:rPr>
      </w:pPr>
      <w:r>
        <w:rPr>
          <w:rFonts w:ascii="Verdana" w:eastAsia="Times New Roman" w:hAnsi="Verdana" w:cs="Times New Roman"/>
          <w:b/>
          <w:bCs/>
          <w:color w:val="1E4063"/>
          <w:sz w:val="40"/>
          <w:szCs w:val="40"/>
          <w:lang w:eastAsia="cs-CZ"/>
        </w:rPr>
        <w:t>Výsledky š</w:t>
      </w:r>
      <w:r w:rsidR="004A78DA" w:rsidRPr="009224B8">
        <w:rPr>
          <w:rFonts w:ascii="Verdana" w:eastAsia="Times New Roman" w:hAnsi="Verdana" w:cs="Times New Roman"/>
          <w:b/>
          <w:bCs/>
          <w:color w:val="1E4063"/>
          <w:sz w:val="40"/>
          <w:szCs w:val="40"/>
          <w:lang w:eastAsia="cs-CZ"/>
        </w:rPr>
        <w:t>kolní</w:t>
      </w:r>
      <w:r>
        <w:rPr>
          <w:rFonts w:ascii="Verdana" w:eastAsia="Times New Roman" w:hAnsi="Verdana" w:cs="Times New Roman"/>
          <w:b/>
          <w:bCs/>
          <w:color w:val="1E4063"/>
          <w:sz w:val="40"/>
          <w:szCs w:val="40"/>
          <w:lang w:eastAsia="cs-CZ"/>
        </w:rPr>
        <w:t>ho</w:t>
      </w:r>
      <w:r w:rsidR="004A78DA" w:rsidRPr="009224B8">
        <w:rPr>
          <w:rFonts w:ascii="Verdana" w:eastAsia="Times New Roman" w:hAnsi="Verdana" w:cs="Times New Roman"/>
          <w:b/>
          <w:bCs/>
          <w:color w:val="1E4063"/>
          <w:sz w:val="40"/>
          <w:szCs w:val="40"/>
          <w:lang w:eastAsia="cs-CZ"/>
        </w:rPr>
        <w:t xml:space="preserve"> kol</w:t>
      </w:r>
      <w:r>
        <w:rPr>
          <w:rFonts w:ascii="Verdana" w:eastAsia="Times New Roman" w:hAnsi="Verdana" w:cs="Times New Roman"/>
          <w:b/>
          <w:bCs/>
          <w:color w:val="1E4063"/>
          <w:sz w:val="40"/>
          <w:szCs w:val="40"/>
          <w:lang w:eastAsia="cs-CZ"/>
        </w:rPr>
        <w:t>a</w:t>
      </w:r>
      <w:r w:rsidR="004A78DA" w:rsidRPr="009224B8">
        <w:rPr>
          <w:rFonts w:ascii="Verdana" w:eastAsia="Times New Roman" w:hAnsi="Verdana" w:cs="Times New Roman"/>
          <w:b/>
          <w:bCs/>
          <w:color w:val="1E4063"/>
          <w:sz w:val="40"/>
          <w:szCs w:val="40"/>
          <w:lang w:eastAsia="cs-CZ"/>
        </w:rPr>
        <w:t xml:space="preserve"> soutěže ZUŠ vyhlášené MŠMT - smyčce, kytara</w:t>
      </w:r>
    </w:p>
    <w:p w:rsidR="004A78DA" w:rsidRPr="004A78DA" w:rsidRDefault="004A78DA" w:rsidP="004A78DA">
      <w:pPr>
        <w:spacing w:after="0" w:line="336" w:lineRule="atLeast"/>
        <w:ind w:left="72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  <w:r w:rsidRPr="004A78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26. 1. 2017 v 15.00</w:t>
      </w:r>
    </w:p>
    <w:p w:rsidR="004A78DA" w:rsidRPr="004A78DA" w:rsidRDefault="004A78DA" w:rsidP="004A78DA">
      <w:pPr>
        <w:spacing w:after="0" w:line="336" w:lineRule="atLeast"/>
        <w:ind w:left="72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  <w:r w:rsidRPr="004A78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J. Švermy 474 - č. 114 sál</w:t>
      </w:r>
    </w:p>
    <w:tbl>
      <w:tblPr>
        <w:tblW w:w="0" w:type="auto"/>
        <w:tblInd w:w="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5370"/>
        <w:gridCol w:w="3001"/>
      </w:tblGrid>
      <w:tr w:rsidR="004A78DA" w:rsidRPr="004A78DA" w:rsidTr="004A78DA">
        <w:tc>
          <w:tcPr>
            <w:tcW w:w="0" w:type="auto"/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4A78DA" w:rsidRPr="004A78DA" w:rsidRDefault="004A78DA" w:rsidP="004A78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0" w:type="auto"/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4A78DA" w:rsidRPr="004A78DA" w:rsidRDefault="004A78DA" w:rsidP="004A78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Skladatel a název skladby</w:t>
            </w:r>
          </w:p>
        </w:tc>
        <w:tc>
          <w:tcPr>
            <w:tcW w:w="0" w:type="auto"/>
            <w:tcMar>
              <w:top w:w="120" w:type="dxa"/>
              <w:left w:w="72" w:type="dxa"/>
              <w:bottom w:w="120" w:type="dxa"/>
              <w:right w:w="72" w:type="dxa"/>
            </w:tcMar>
            <w:vAlign w:val="center"/>
            <w:hideMark/>
          </w:tcPr>
          <w:p w:rsidR="004A78DA" w:rsidRPr="004A78DA" w:rsidRDefault="004A78DA" w:rsidP="004A78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Žák, vyučující a doprovod</w:t>
            </w:r>
          </w:p>
        </w:tc>
      </w:tr>
      <w:tr w:rsidR="004A78DA" w:rsidRPr="004A78DA" w:rsidTr="004A78D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A78DA" w:rsidRPr="004A78DA" w:rsidRDefault="004A78DA" w:rsidP="004A78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A78DA" w:rsidRDefault="004A78DA" w:rsidP="004A78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M.Magidenko: Kocourek, Ruská lidová</w:t>
            </w:r>
          </w:p>
          <w:p w:rsidR="0020007F" w:rsidRPr="0020007F" w:rsidRDefault="0020007F" w:rsidP="004A78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cs-CZ"/>
              </w:rPr>
              <w:t xml:space="preserve">     </w:t>
            </w:r>
            <w:r w:rsidRPr="0020007F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9224B8" w:rsidRDefault="004A78DA" w:rsidP="0056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Vít Potreb</w:t>
            </w:r>
            <w:r w:rsidR="009224B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u</w:t>
            </w:r>
            <w:r w:rsidRPr="004A78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ješ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9224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–</w:t>
            </w:r>
          </w:p>
          <w:p w:rsidR="004A78DA" w:rsidRPr="004A78DA" w:rsidRDefault="004A78DA" w:rsidP="00372D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housle 0.</w:t>
            </w:r>
            <w:r w:rsidR="009224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kat.</w:t>
            </w:r>
            <w:r w:rsidR="00567B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>T.Skalková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</w:p>
        </w:tc>
      </w:tr>
      <w:tr w:rsidR="004A78DA" w:rsidRPr="004A78DA" w:rsidTr="004A78D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A78DA" w:rsidRPr="004A78DA" w:rsidRDefault="004A78DA" w:rsidP="004A78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A78DA" w:rsidRDefault="004A78DA" w:rsidP="004A78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Česká lidová, W.A.Mozart: Pod naším okýnkem, Allegretto</w:t>
            </w:r>
          </w:p>
          <w:p w:rsidR="0020007F" w:rsidRPr="0020007F" w:rsidRDefault="0020007F" w:rsidP="0020007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cs-CZ"/>
              </w:rPr>
              <w:t>místo s postupem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567B09" w:rsidRDefault="004A78DA" w:rsidP="0056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Viktorie Dvořáková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 - housle </w:t>
            </w:r>
            <w:r w:rsidR="00567B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0.</w:t>
            </w:r>
            <w:r w:rsidR="009224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kat.</w:t>
            </w:r>
          </w:p>
          <w:p w:rsidR="004A78DA" w:rsidRPr="004A78DA" w:rsidRDefault="004A78DA" w:rsidP="009224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T.Skalková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</w:p>
        </w:tc>
      </w:tr>
      <w:tr w:rsidR="004A78DA" w:rsidRPr="004A78DA" w:rsidTr="004A78D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A78DA" w:rsidRPr="004A78DA" w:rsidRDefault="004A78DA" w:rsidP="004A78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A78DA" w:rsidRDefault="004A78DA" w:rsidP="004A78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N.Baklanova: Mazurek</w:t>
            </w:r>
          </w:p>
          <w:p w:rsidR="0020007F" w:rsidRPr="0020007F" w:rsidRDefault="0020007F" w:rsidP="004A78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    </w:t>
            </w: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9224B8" w:rsidRDefault="00AE1EE5" w:rsidP="0056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Julie Kopi</w:t>
            </w:r>
            <w:bookmarkStart w:id="0" w:name="_GoBack"/>
            <w:bookmarkEnd w:id="0"/>
            <w:r w:rsidR="004A78DA" w:rsidRPr="004A78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cová</w:t>
            </w:r>
            <w:r w:rsidR="004A78DA"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9224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="004A78DA"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A78DA" w:rsidRPr="004A78DA" w:rsidRDefault="004A78DA" w:rsidP="009224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housle </w:t>
            </w:r>
            <w:r w:rsidR="00567B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0.</w:t>
            </w:r>
            <w:r w:rsidR="009224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kat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>T.Skalková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</w:p>
        </w:tc>
      </w:tr>
      <w:tr w:rsidR="004A78DA" w:rsidRPr="004A78DA" w:rsidTr="004A78D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A78DA" w:rsidRPr="004A78DA" w:rsidRDefault="004A78DA" w:rsidP="004A78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A78DA" w:rsidRDefault="004A78DA" w:rsidP="004A78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W.F.Bach, A.Švehla: Menuet, Čardáš</w:t>
            </w:r>
          </w:p>
          <w:p w:rsidR="0020007F" w:rsidRPr="0020007F" w:rsidRDefault="0020007F" w:rsidP="004A78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    </w:t>
            </w: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9224B8" w:rsidRDefault="004A78DA" w:rsidP="009224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Kri</w:t>
            </w:r>
            <w:r w:rsidR="002000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Pr="004A78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týna Benešová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9224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–</w:t>
            </w:r>
          </w:p>
          <w:p w:rsidR="004A78DA" w:rsidRPr="004A78DA" w:rsidRDefault="004A78DA" w:rsidP="009224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housle </w:t>
            </w:r>
            <w:r w:rsidR="00567B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I</w:t>
            </w:r>
            <w:r w:rsidR="007D60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I</w:t>
            </w:r>
            <w:r w:rsidR="00567B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.</w:t>
            </w:r>
            <w:r w:rsidR="009224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kat.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>T.Skalková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</w:p>
        </w:tc>
      </w:tr>
      <w:tr w:rsidR="004A78DA" w:rsidRPr="004A78DA" w:rsidTr="004A78D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A78DA" w:rsidRPr="004A78DA" w:rsidRDefault="004A78DA" w:rsidP="004A78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A78DA" w:rsidRDefault="004A78DA" w:rsidP="004A78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L.Boccerini, F.Zeitz: Menuet, Koncert(1věta)</w:t>
            </w:r>
          </w:p>
          <w:p w:rsidR="0020007F" w:rsidRPr="0020007F" w:rsidRDefault="0020007F" w:rsidP="004A78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    </w:t>
            </w: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cs-CZ"/>
              </w:rPr>
              <w:t>1. místo s postupem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9224B8" w:rsidRDefault="004A78DA" w:rsidP="0056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Vlasta Štaubrová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9224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A78DA" w:rsidRPr="004A78DA" w:rsidRDefault="004A78DA" w:rsidP="009224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housle </w:t>
            </w:r>
            <w:r w:rsidR="00567B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II</w:t>
            </w:r>
            <w:r w:rsidR="007D60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I</w:t>
            </w:r>
            <w:r w:rsidR="00567B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.</w:t>
            </w:r>
            <w:r w:rsidR="009224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kat.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>T.Skalková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</w:p>
        </w:tc>
      </w:tr>
      <w:tr w:rsidR="004A78DA" w:rsidRPr="004A78DA" w:rsidTr="004A78D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A78DA" w:rsidRPr="004A78DA" w:rsidRDefault="004A78DA" w:rsidP="004A78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A78DA" w:rsidRDefault="004A78DA" w:rsidP="004A78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G.Purcell, Jan. Malat: Canconette, V lesním zátiší</w:t>
            </w:r>
          </w:p>
          <w:p w:rsidR="0020007F" w:rsidRPr="0020007F" w:rsidRDefault="0020007F" w:rsidP="004A78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    </w:t>
            </w: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A78DA" w:rsidRPr="004A78DA" w:rsidRDefault="004A78DA" w:rsidP="0056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Zuzana Zelenková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 - housle </w:t>
            </w:r>
            <w:r w:rsidR="00567B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V.</w:t>
            </w:r>
            <w:r w:rsidR="009224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kat.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>T.Skalková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>T.Skalková</w:t>
            </w:r>
          </w:p>
        </w:tc>
      </w:tr>
      <w:tr w:rsidR="004A78DA" w:rsidRPr="004A78DA" w:rsidTr="004A78D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A78DA" w:rsidRPr="004A78DA" w:rsidRDefault="004A78DA" w:rsidP="004A78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A78DA" w:rsidRDefault="004A78DA" w:rsidP="004A78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A.Arensky, J.L.Aubert: Květinka, Presto</w:t>
            </w:r>
          </w:p>
          <w:p w:rsidR="0020007F" w:rsidRPr="0020007F" w:rsidRDefault="0020007F" w:rsidP="004A78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    </w:t>
            </w: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9224B8" w:rsidRDefault="004A78DA" w:rsidP="0056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Alena Ze</w:t>
            </w:r>
            <w:r w:rsidR="007D60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le</w:t>
            </w:r>
            <w:r w:rsidRPr="004A78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nková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9224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224B8" w:rsidRDefault="004A78DA" w:rsidP="0056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housle </w:t>
            </w:r>
            <w:r w:rsidR="00567B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VII.</w:t>
            </w:r>
            <w:r w:rsidR="009224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kat.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>T.Skalková</w:t>
            </w:r>
          </w:p>
          <w:p w:rsidR="009224B8" w:rsidRPr="004A78DA" w:rsidRDefault="009224B8" w:rsidP="0056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224B8" w:rsidRPr="004A78DA" w:rsidTr="004A78D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9224B8" w:rsidRPr="004A78DA" w:rsidRDefault="009224B8" w:rsidP="009224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8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9224B8" w:rsidRDefault="009224B8" w:rsidP="009224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M. Carcassi, Š. Rak, T. Stachak: Allegretto, Hradní tanec, Argentinský tanec</w:t>
            </w:r>
          </w:p>
          <w:p w:rsidR="0020007F" w:rsidRPr="0020007F" w:rsidRDefault="0020007F" w:rsidP="009224B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    </w:t>
            </w: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cs-CZ"/>
              </w:rPr>
              <w:t>1. místo s postupem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9224B8" w:rsidRDefault="009224B8" w:rsidP="009224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Marek Novotný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224B8" w:rsidRDefault="009224B8" w:rsidP="009224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Kytara I.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kat.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>Tomáš Ernst</w:t>
            </w:r>
          </w:p>
          <w:p w:rsidR="0020007F" w:rsidRPr="004A78DA" w:rsidRDefault="0020007F" w:rsidP="009224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A78DA" w:rsidRPr="004A78DA" w:rsidTr="004A78D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A78DA" w:rsidRPr="004A78DA" w:rsidRDefault="009224B8" w:rsidP="004A78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9</w:t>
            </w:r>
            <w:r w:rsidR="004A78DA"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A78DA" w:rsidRDefault="004A78DA" w:rsidP="004A78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J.S.Bach, Štěpán Rak: Prelude BWV 998, Palečkův smích, Golden coach</w:t>
            </w:r>
          </w:p>
          <w:p w:rsidR="0020007F" w:rsidRPr="0020007F" w:rsidRDefault="0020007F" w:rsidP="0020007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    </w:t>
            </w: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cs-CZ"/>
              </w:rPr>
              <w:t>1. místo s postupem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A78DA" w:rsidRPr="004A78DA" w:rsidRDefault="004A78DA" w:rsidP="009224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A78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Dominik Vinduška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 - kytara </w:t>
            </w:r>
            <w:r w:rsidR="00567B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VIII.</w:t>
            </w:r>
            <w:r w:rsidR="009224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kat.</w:t>
            </w:r>
            <w:r w:rsidRPr="004A78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>Radek Černý</w:t>
            </w:r>
          </w:p>
        </w:tc>
      </w:tr>
      <w:tr w:rsidR="004A78DA" w:rsidRPr="004A78DA" w:rsidTr="009224B8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A78DA" w:rsidRPr="004A78DA" w:rsidRDefault="004A78DA" w:rsidP="004A78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A78DA" w:rsidRPr="004A78DA" w:rsidRDefault="004A78DA" w:rsidP="004A78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A78DA" w:rsidRPr="004A78DA" w:rsidRDefault="004A78DA" w:rsidP="00567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9F4FD3" w:rsidRDefault="009F4FD3"/>
    <w:sectPr w:rsidR="009F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6D13"/>
    <w:multiLevelType w:val="hybridMultilevel"/>
    <w:tmpl w:val="143CB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DA"/>
    <w:rsid w:val="0020007F"/>
    <w:rsid w:val="00372D9C"/>
    <w:rsid w:val="004A78DA"/>
    <w:rsid w:val="00567B09"/>
    <w:rsid w:val="007C165A"/>
    <w:rsid w:val="007D6021"/>
    <w:rsid w:val="009224B8"/>
    <w:rsid w:val="009F4FD3"/>
    <w:rsid w:val="00A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8B1E"/>
  <w15:chartTrackingRefBased/>
  <w15:docId w15:val="{0A08DD1A-77F0-43C8-B4F4-B05EE294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7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A7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78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78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A78DA"/>
    <w:rPr>
      <w:b/>
      <w:bCs/>
    </w:rPr>
  </w:style>
  <w:style w:type="character" w:customStyle="1" w:styleId="apple-converted-space">
    <w:name w:val="apple-converted-space"/>
    <w:basedOn w:val="Standardnpsmoodstavce"/>
    <w:rsid w:val="004A78DA"/>
  </w:style>
  <w:style w:type="paragraph" w:styleId="Textbubliny">
    <w:name w:val="Balloon Text"/>
    <w:basedOn w:val="Normln"/>
    <w:link w:val="TextbublinyChar"/>
    <w:uiPriority w:val="99"/>
    <w:semiHidden/>
    <w:unhideWhenUsed/>
    <w:rsid w:val="004A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8D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0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Jitka Stasinka Slivoňová</cp:lastModifiedBy>
  <cp:revision>4</cp:revision>
  <cp:lastPrinted>2017-01-23T13:59:00Z</cp:lastPrinted>
  <dcterms:created xsi:type="dcterms:W3CDTF">2017-01-27T08:55:00Z</dcterms:created>
  <dcterms:modified xsi:type="dcterms:W3CDTF">2017-01-27T14:23:00Z</dcterms:modified>
</cp:coreProperties>
</file>